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0C3802">
        <w:rPr>
          <w:b/>
          <w:lang w:val="uk-UA"/>
        </w:rPr>
        <w:t>1</w:t>
      </w:r>
      <w:r w:rsidR="007524B3">
        <w:rPr>
          <w:b/>
          <w:lang w:val="uk-UA"/>
        </w:rPr>
        <w:t>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7A767F">
        <w:rPr>
          <w:rStyle w:val="apple-converted-space"/>
          <w:b/>
          <w:bCs/>
          <w:lang w:val="uk-UA"/>
        </w:rPr>
        <w:t>1</w:t>
      </w:r>
      <w:r w:rsidR="007524B3">
        <w:rPr>
          <w:rStyle w:val="apple-converted-space"/>
          <w:b/>
          <w:bCs/>
          <w:lang w:val="uk-UA"/>
        </w:rPr>
        <w:t>8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7524B3" w:rsidRPr="007524B3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7524B3" w:rsidRPr="007524B3">
        <w:rPr>
          <w:b/>
          <w:lang w:val="uk-UA" w:eastAsia="en-US"/>
        </w:rPr>
        <w:t>ВИДАЧА 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</w:t>
      </w:r>
      <w:r w:rsidR="007524B3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D6F" w:rsidRDefault="00713D6D" w:rsidP="0006139F">
            <w:pPr>
              <w:ind w:right="-102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Прийом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письмової</w:t>
            </w:r>
            <w:proofErr w:type="spellEnd"/>
            <w:r w:rsidRPr="00E85ADA">
              <w:rPr>
                <w:bCs/>
              </w:rPr>
              <w:t xml:space="preserve"> заяви та </w:t>
            </w:r>
            <w:proofErr w:type="spellStart"/>
            <w:r w:rsidRPr="00E85ADA">
              <w:rPr>
                <w:bCs/>
              </w:rPr>
              <w:t>необхідних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для </w:t>
            </w:r>
            <w:r w:rsidR="007C5276">
              <w:rPr>
                <w:bCs/>
                <w:lang w:val="uk-UA"/>
              </w:rPr>
              <w:t xml:space="preserve">видачі </w:t>
            </w:r>
            <w:r w:rsidR="000F233F">
              <w:rPr>
                <w:bCs/>
                <w:lang w:val="uk-UA"/>
              </w:rPr>
              <w:t xml:space="preserve">дозволу </w:t>
            </w:r>
            <w:r w:rsidR="00A67386">
              <w:rPr>
                <w:bCs/>
                <w:lang w:val="uk-UA"/>
              </w:rPr>
              <w:t xml:space="preserve">опікуну </w:t>
            </w:r>
            <w:r w:rsidR="000F233F">
              <w:rPr>
                <w:bCs/>
                <w:lang w:val="uk-UA"/>
              </w:rPr>
              <w:t>на вчинення правочинів</w:t>
            </w:r>
            <w:r w:rsidR="00A67386">
              <w:rPr>
                <w:bCs/>
                <w:lang w:val="uk-UA"/>
              </w:rPr>
              <w:t xml:space="preserve"> щодо </w:t>
            </w:r>
          </w:p>
          <w:p w:rsidR="00713D6D" w:rsidRPr="00E85ADA" w:rsidRDefault="009769EF" w:rsidP="0006139F">
            <w:pPr>
              <w:ind w:right="-102"/>
            </w:pPr>
            <w:r>
              <w:rPr>
                <w:bCs/>
                <w:lang w:val="uk-UA"/>
              </w:rPr>
              <w:t>у</w:t>
            </w:r>
            <w:r w:rsidR="00AE3D6F">
              <w:rPr>
                <w:bCs/>
                <w:lang w:val="uk-UA"/>
              </w:rPr>
              <w:t>правління нерухомим майном.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9916FD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ради</w:t>
            </w:r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184B17">
            <w:pPr>
              <w:jc w:val="both"/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</w:t>
            </w:r>
            <w:r w:rsidR="00184B17">
              <w:rPr>
                <w:lang w:val="uk-UA"/>
              </w:rPr>
              <w:lastRenderedPageBreak/>
              <w:t xml:space="preserve">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lastRenderedPageBreak/>
              <w:t>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lastRenderedPageBreak/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7943A0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3D7AF4">
              <w:rPr>
                <w:bCs/>
                <w:lang w:val="uk-UA"/>
              </w:rPr>
              <w:t xml:space="preserve">дозволу </w:t>
            </w:r>
            <w:r w:rsidR="00877E71">
              <w:rPr>
                <w:bCs/>
                <w:lang w:val="uk-UA"/>
              </w:rPr>
              <w:t xml:space="preserve">опікуну на вчинення правочинів </w:t>
            </w:r>
            <w:r w:rsidR="008C1C8F">
              <w:rPr>
                <w:bCs/>
                <w:lang w:val="uk-UA"/>
              </w:rPr>
              <w:t>щодо управління нерухомим майном</w:t>
            </w:r>
            <w:r w:rsidR="003D7AF4">
              <w:rPr>
                <w:bCs/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CF1BF2"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  <w:r w:rsidR="00C302BB">
              <w:rPr>
                <w:bCs/>
                <w:lang w:val="uk-UA"/>
              </w:rPr>
              <w:t xml:space="preserve">дозволу опікуну </w:t>
            </w:r>
            <w:r w:rsidR="00D93A19">
              <w:rPr>
                <w:bCs/>
                <w:lang w:val="uk-UA"/>
              </w:rPr>
              <w:t xml:space="preserve">на вчинення правочинів </w:t>
            </w:r>
            <w:r w:rsidR="00012E1B">
              <w:rPr>
                <w:bCs/>
                <w:lang w:val="uk-UA"/>
              </w:rPr>
              <w:t>щодо управління нерухомим майном</w:t>
            </w:r>
            <w:r w:rsidR="00CF1BF2">
              <w:rPr>
                <w:bCs/>
                <w:lang w:val="uk-UA"/>
              </w:rPr>
              <w:t xml:space="preserve"> </w:t>
            </w:r>
            <w:r w:rsidR="004E102D">
              <w:rPr>
                <w:lang w:val="uk-UA"/>
              </w:rPr>
              <w:t xml:space="preserve">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 w:rsidR="004E102D">
              <w:rPr>
                <w:lang w:val="uk-UA"/>
              </w:rPr>
              <w:t>відповідних документів</w:t>
            </w:r>
            <w:r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23" w:rsidRDefault="00420E9A" w:rsidP="00592A23">
            <w:pPr>
              <w:ind w:right="-102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562D5D">
              <w:rPr>
                <w:bCs/>
                <w:lang w:val="uk-UA"/>
              </w:rPr>
              <w:t xml:space="preserve">дозволу опікуну на вчинення правочинів щодо </w:t>
            </w:r>
          </w:p>
          <w:p w:rsidR="00420E9A" w:rsidRPr="006719CA" w:rsidRDefault="00592A23" w:rsidP="00592A23">
            <w:pPr>
              <w:rPr>
                <w:lang w:val="uk-UA"/>
              </w:rPr>
            </w:pPr>
            <w:r>
              <w:rPr>
                <w:bCs/>
                <w:lang w:val="uk-UA"/>
              </w:rPr>
              <w:t>управління нерухомим майном.</w:t>
            </w:r>
            <w:r w:rsidR="00C21EDE">
              <w:rPr>
                <w:bCs/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E11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  <w:p w:rsidR="005F1E11" w:rsidRPr="005F1E11" w:rsidRDefault="005F1E11" w:rsidP="005F1E11"/>
          <w:p w:rsidR="005F1E11" w:rsidRPr="005F1E11" w:rsidRDefault="005F1E11" w:rsidP="005F1E11"/>
          <w:p w:rsidR="005F1E11" w:rsidRDefault="005F1E11" w:rsidP="005F1E11"/>
          <w:p w:rsidR="00420E9A" w:rsidRPr="005F1E11" w:rsidRDefault="00420E9A" w:rsidP="005F1E1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12E1B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719D"/>
    <w:rsid w:val="00221EBB"/>
    <w:rsid w:val="00260431"/>
    <w:rsid w:val="00271A6F"/>
    <w:rsid w:val="002755E7"/>
    <w:rsid w:val="00284DA9"/>
    <w:rsid w:val="002A0AE8"/>
    <w:rsid w:val="002B5B25"/>
    <w:rsid w:val="002E723B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3C7D"/>
    <w:rsid w:val="003C3B60"/>
    <w:rsid w:val="003D7AF4"/>
    <w:rsid w:val="003E3F42"/>
    <w:rsid w:val="003E4FFD"/>
    <w:rsid w:val="00420E9A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466A6"/>
    <w:rsid w:val="00562D5D"/>
    <w:rsid w:val="00584D3C"/>
    <w:rsid w:val="00590628"/>
    <w:rsid w:val="00592A23"/>
    <w:rsid w:val="005A1373"/>
    <w:rsid w:val="005E126E"/>
    <w:rsid w:val="005F1E11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740AD"/>
    <w:rsid w:val="006916A3"/>
    <w:rsid w:val="006A3473"/>
    <w:rsid w:val="006C7285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32B8"/>
    <w:rsid w:val="00725AE8"/>
    <w:rsid w:val="007421AE"/>
    <w:rsid w:val="007467DC"/>
    <w:rsid w:val="00751ECD"/>
    <w:rsid w:val="007524B3"/>
    <w:rsid w:val="0075393A"/>
    <w:rsid w:val="00753B4D"/>
    <w:rsid w:val="00756745"/>
    <w:rsid w:val="00756EE4"/>
    <w:rsid w:val="007602DB"/>
    <w:rsid w:val="00771685"/>
    <w:rsid w:val="00775D8A"/>
    <w:rsid w:val="007876BF"/>
    <w:rsid w:val="007943A0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55689"/>
    <w:rsid w:val="00877E71"/>
    <w:rsid w:val="00881137"/>
    <w:rsid w:val="00886DB3"/>
    <w:rsid w:val="008A32EE"/>
    <w:rsid w:val="008C1C8F"/>
    <w:rsid w:val="008C2C47"/>
    <w:rsid w:val="008D768C"/>
    <w:rsid w:val="009078F1"/>
    <w:rsid w:val="0091348A"/>
    <w:rsid w:val="00930B6C"/>
    <w:rsid w:val="00944C02"/>
    <w:rsid w:val="00951462"/>
    <w:rsid w:val="00952312"/>
    <w:rsid w:val="009769EF"/>
    <w:rsid w:val="009916FD"/>
    <w:rsid w:val="009963C7"/>
    <w:rsid w:val="009A5442"/>
    <w:rsid w:val="009B59E7"/>
    <w:rsid w:val="009C795C"/>
    <w:rsid w:val="009D7D8E"/>
    <w:rsid w:val="009E6A7A"/>
    <w:rsid w:val="009F04DD"/>
    <w:rsid w:val="00A03839"/>
    <w:rsid w:val="00A04C7E"/>
    <w:rsid w:val="00A10B43"/>
    <w:rsid w:val="00A154F0"/>
    <w:rsid w:val="00A236D8"/>
    <w:rsid w:val="00A379C4"/>
    <w:rsid w:val="00A42F26"/>
    <w:rsid w:val="00A44ED9"/>
    <w:rsid w:val="00A579C3"/>
    <w:rsid w:val="00A67386"/>
    <w:rsid w:val="00A92D89"/>
    <w:rsid w:val="00A96F9B"/>
    <w:rsid w:val="00AB3509"/>
    <w:rsid w:val="00AB6377"/>
    <w:rsid w:val="00AE3D6F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C0CDD"/>
    <w:rsid w:val="00BC5F28"/>
    <w:rsid w:val="00BC77C7"/>
    <w:rsid w:val="00BE7686"/>
    <w:rsid w:val="00C00475"/>
    <w:rsid w:val="00C2065C"/>
    <w:rsid w:val="00C21EDE"/>
    <w:rsid w:val="00C302BB"/>
    <w:rsid w:val="00C450EA"/>
    <w:rsid w:val="00C52115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F1BF2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15</cp:revision>
  <cp:lastPrinted>2023-12-20T14:12:00Z</cp:lastPrinted>
  <dcterms:created xsi:type="dcterms:W3CDTF">2023-12-20T14:15:00Z</dcterms:created>
  <dcterms:modified xsi:type="dcterms:W3CDTF">2023-12-20T14:28:00Z</dcterms:modified>
</cp:coreProperties>
</file>